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67" w:rsidRPr="002F40B7" w:rsidRDefault="002F40B7" w:rsidP="0008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B7">
        <w:rPr>
          <w:rFonts w:ascii="Times New Roman" w:hAnsi="Times New Roman" w:cs="Times New Roman"/>
          <w:b/>
          <w:sz w:val="28"/>
          <w:szCs w:val="28"/>
        </w:rPr>
        <w:t xml:space="preserve">ЗАДАНИЕ № 10 «Букет </w:t>
      </w:r>
      <w:r w:rsidR="00767362" w:rsidRPr="002F40B7">
        <w:rPr>
          <w:rFonts w:ascii="Times New Roman" w:hAnsi="Times New Roman" w:cs="Times New Roman"/>
          <w:b/>
          <w:sz w:val="28"/>
          <w:szCs w:val="28"/>
        </w:rPr>
        <w:t>из конфет</w:t>
      </w:r>
      <w:r w:rsidRPr="002F40B7">
        <w:rPr>
          <w:rFonts w:ascii="Times New Roman" w:hAnsi="Times New Roman" w:cs="Times New Roman"/>
          <w:b/>
          <w:sz w:val="28"/>
          <w:szCs w:val="28"/>
        </w:rPr>
        <w:t xml:space="preserve"> «Тюльпаны»»</w:t>
      </w:r>
    </w:p>
    <w:p w:rsidR="00767362" w:rsidRPr="002F40B7" w:rsidRDefault="00767362" w:rsidP="00081A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362" w:rsidRPr="00081A30" w:rsidRDefault="00767362" w:rsidP="00081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A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2691276"/>
            <wp:effectExtent l="19050" t="0" r="0" b="0"/>
            <wp:docPr id="1" name="Рисунок 1" descr="Тюльпаны из конфет своими руками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юльпаны из конфет своими руками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842" cy="269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62" w:rsidRPr="00081A30" w:rsidRDefault="00767362" w:rsidP="00081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A30">
        <w:rPr>
          <w:rStyle w:val="a5"/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Вам понадобится:</w:t>
      </w:r>
      <w:r w:rsidRPr="00081A30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 гофрированная бумага любимых цветов для бутонов, зелёная гофрированная бумага для листьев, конфетки </w:t>
      </w:r>
      <w:proofErr w:type="spellStart"/>
      <w:r w:rsidRPr="00081A30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рафаэлло</w:t>
      </w:r>
      <w:proofErr w:type="spellEnd"/>
      <w:r w:rsidRPr="00081A30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 xml:space="preserve">, двухсторонний тонкий скотч, зелёная </w:t>
      </w:r>
      <w:proofErr w:type="spellStart"/>
      <w:r w:rsidRPr="00081A30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тейп-лента</w:t>
      </w:r>
      <w:proofErr w:type="spellEnd"/>
      <w:r w:rsidRPr="00081A30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, атласная лента, упаковочный материал для букета, ножницы, проволока, пассатижи, деревянная палочка, по желанию для создания росы – прозрачные бусинки, клеевой пистолет, пинцет.</w:t>
      </w:r>
    </w:p>
    <w:p w:rsidR="00767362" w:rsidRPr="00081A30" w:rsidRDefault="00767362" w:rsidP="00081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A30" w:rsidRDefault="00767362" w:rsidP="00081A30">
      <w:pPr>
        <w:spacing w:after="0"/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</w:pPr>
      <w:r w:rsidRPr="00081A30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1.Подготовьте проволоку, сделав нужное количество стеблей одинаковой длины.</w:t>
      </w:r>
    </w:p>
    <w:p w:rsidR="00081A30" w:rsidRDefault="00081A30" w:rsidP="00081A30">
      <w:pPr>
        <w:spacing w:after="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2.</w:t>
      </w:r>
      <w:r w:rsidR="00767362"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Отрежьте длинные полосы гофрированной бумаги, разрежьте на 2 части длинную полоску гофры, затем разрежьте на 4 части. Должно получиться 8 полосок, 6 из них понадобятся для бутона тюльпана.</w:t>
      </w:r>
    </w:p>
    <w:p w:rsidR="00767362" w:rsidRPr="00081A30" w:rsidRDefault="00081A30" w:rsidP="00081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</w:t>
      </w:r>
      <w:r w:rsidR="00767362"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Проверните каждую полосу по центру, согните таким способом, чтобы лицевые стороны полоски были направлены в одну сторону.</w:t>
      </w:r>
    </w:p>
    <w:p w:rsidR="00767362" w:rsidRPr="00081A30" w:rsidRDefault="00767362" w:rsidP="00081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362" w:rsidRPr="00081A30" w:rsidRDefault="00767362" w:rsidP="00081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A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6076" cy="3008648"/>
            <wp:effectExtent l="19050" t="0" r="2074" b="0"/>
            <wp:docPr id="4" name="Рисунок 4" descr="Букет из конфет тюльпаны своими руками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кет из конфет тюльпаны своими руками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603" cy="300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62" w:rsidRPr="00081A30" w:rsidRDefault="00767362" w:rsidP="002F40B7">
      <w:pPr>
        <w:pStyle w:val="a6"/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4.Сделайте 6 заготовок таким же способом.</w:t>
      </w:r>
    </w:p>
    <w:p w:rsidR="00767362" w:rsidRPr="00081A30" w:rsidRDefault="00767362" w:rsidP="002F40B7">
      <w:pPr>
        <w:pStyle w:val="a6"/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5.Прикрепите двухсторонний скотч на кончик проволоки.</w:t>
      </w:r>
    </w:p>
    <w:p w:rsidR="00767362" w:rsidRPr="00767362" w:rsidRDefault="00767362" w:rsidP="002F40B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</w:t>
      </w:r>
      <w:r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Прикрепите конфетку на кончик проволоки.</w:t>
      </w:r>
    </w:p>
    <w:p w:rsidR="00767362" w:rsidRPr="00081A30" w:rsidRDefault="00767362" w:rsidP="002F40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</w:t>
      </w:r>
      <w:r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Соберите бутон тюльпана таким способом: возьмите первый лепесток и прикрепите его на скотч. Второй и третий лепесток расположите возле конфеты и, придерживая пальцами, зафиксируйте </w:t>
      </w:r>
      <w:proofErr w:type="spellStart"/>
      <w:r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тейп-лентой</w:t>
      </w:r>
      <w:proofErr w:type="spellEnd"/>
      <w:r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767362" w:rsidRPr="00081A30" w:rsidRDefault="00767362" w:rsidP="00081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A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5525" cy="3364144"/>
            <wp:effectExtent l="19050" t="0" r="3175" b="0"/>
            <wp:docPr id="7" name="Рисунок 7" descr="Букет из конфет тюльпаны своими руками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кет из конфет тюльпаны своими руками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336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62" w:rsidRPr="00767362" w:rsidRDefault="00767362" w:rsidP="00081A30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8.</w:t>
      </w:r>
      <w:r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Прикрепите оставшиеся лепестки таким же способом, сформировав бутон тюльпана и закрепив </w:t>
      </w:r>
      <w:proofErr w:type="spellStart"/>
      <w:r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тейп-лентой</w:t>
      </w:r>
      <w:proofErr w:type="spellEnd"/>
      <w:r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767362" w:rsidRPr="00767362" w:rsidRDefault="00767362" w:rsidP="00081A30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</w:t>
      </w:r>
      <w:r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Подрежьте лишние кончики гофрированной бумаги под наклоном у основания бутона.</w:t>
      </w:r>
    </w:p>
    <w:p w:rsidR="00767362" w:rsidRPr="00081A30" w:rsidRDefault="00767362" w:rsidP="00081A30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</w:t>
      </w:r>
      <w:r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Обмотайте стебель </w:t>
      </w:r>
      <w:proofErr w:type="spellStart"/>
      <w:r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тейп-лентой</w:t>
      </w:r>
      <w:proofErr w:type="spellEnd"/>
      <w:r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767362" w:rsidRPr="00081A30" w:rsidRDefault="00767362" w:rsidP="00081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A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7292" cy="3295650"/>
            <wp:effectExtent l="19050" t="0" r="0" b="0"/>
            <wp:docPr id="10" name="Рисунок 10" descr="Букет из конфет тюльпаны своими руками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укет из конфет тюльпаны своими руками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630" cy="330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62" w:rsidRPr="00767362" w:rsidRDefault="00767362" w:rsidP="00081A30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11.</w:t>
      </w:r>
      <w:r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Отрежьте полоску зелёной гофрированной бумаги.</w:t>
      </w:r>
    </w:p>
    <w:p w:rsidR="00767362" w:rsidRPr="00767362" w:rsidRDefault="00767362" w:rsidP="00081A30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12.</w:t>
      </w:r>
      <w:r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Разрежьте на две почти равные части.</w:t>
      </w:r>
    </w:p>
    <w:p w:rsidR="00767362" w:rsidRPr="00767362" w:rsidRDefault="00081A30" w:rsidP="00081A30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13.</w:t>
      </w:r>
      <w:r w:rsidR="00767362"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Сверните каждую часть в 4 раза и вырежьте листики.</w:t>
      </w:r>
    </w:p>
    <w:p w:rsidR="00767362" w:rsidRPr="00081A30" w:rsidRDefault="00081A30" w:rsidP="00081A30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14.</w:t>
      </w:r>
      <w:r w:rsidR="00767362" w:rsidRPr="00767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Вытяните каждый лист по спирали, используя деревянную палочку.</w:t>
      </w:r>
    </w:p>
    <w:p w:rsidR="00081A30" w:rsidRPr="00081A30" w:rsidRDefault="00081A30" w:rsidP="00081A30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15.Расположите короткий листик, а ниже по длиннее. Каждый листик фиксируйте </w:t>
      </w:r>
      <w:proofErr w:type="spellStart"/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тейп-лентой</w:t>
      </w:r>
      <w:proofErr w:type="spellEnd"/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Тюльпан готов! Сделайте нужное количество тюльпанов разных цветов.</w:t>
      </w:r>
    </w:p>
    <w:p w:rsidR="00081A30" w:rsidRPr="00767362" w:rsidRDefault="00081A30" w:rsidP="002F40B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16.Соберите тюльпаны в букет таким способом: соедините 2 тюльпана и стяните их </w:t>
      </w:r>
      <w:proofErr w:type="spellStart"/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тейп-лентой</w:t>
      </w:r>
      <w:proofErr w:type="spellEnd"/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затем добавляйте по одному тюльпанчику, размещая цвета в шахматном порядке.</w:t>
      </w:r>
    </w:p>
    <w:p w:rsidR="00081A30" w:rsidRPr="00081A30" w:rsidRDefault="00081A30" w:rsidP="00081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1A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3059947"/>
            <wp:effectExtent l="19050" t="0" r="0" b="0"/>
            <wp:docPr id="13" name="Рисунок 13" descr="Букет из конфет тюльпаны своими руками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укет из конфет тюльпаны своими руками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018" cy="306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30" w:rsidRPr="00081A30" w:rsidRDefault="00081A30" w:rsidP="00081A30">
      <w:pPr>
        <w:pStyle w:val="a6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Нарежьте 20 листиков, и расположите их по периметру букета, фиксируя </w:t>
      </w:r>
      <w:proofErr w:type="spellStart"/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тейп-лентой</w:t>
      </w:r>
      <w:proofErr w:type="spellEnd"/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081A30" w:rsidRPr="00081A30" w:rsidRDefault="00081A30" w:rsidP="00081A30">
      <w:pPr>
        <w:pStyle w:val="a6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81A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Оберните букет в упаковочную бумагу и завяжите лентой.</w:t>
      </w:r>
    </w:p>
    <w:p w:rsidR="00081A30" w:rsidRPr="00081A30" w:rsidRDefault="00081A30" w:rsidP="00081A3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1A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8876" cy="2928189"/>
            <wp:effectExtent l="19050" t="0" r="0" b="0"/>
            <wp:docPr id="16" name="Рисунок 16" descr="Букет из конфет тюльпаны своими руками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укет из конфет тюльпаны своими руками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651" cy="293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30" w:rsidRPr="00081A30" w:rsidRDefault="00081A30" w:rsidP="00081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0B7" w:rsidRDefault="00081A30" w:rsidP="002F40B7">
      <w:pPr>
        <w:spacing w:after="0"/>
        <w:ind w:firstLine="708"/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</w:pPr>
      <w:r w:rsidRPr="00081A30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20.Создайте капли росы на бутонах тюльпана, приклеив прозрачные бусинки, используя пинцет и горячий клей.</w:t>
      </w:r>
    </w:p>
    <w:p w:rsidR="002F40B7" w:rsidRDefault="002F40B7" w:rsidP="002F40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F40B7" w:rsidRDefault="002F40B7" w:rsidP="002F40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1030" cy="2096534"/>
            <wp:effectExtent l="19050" t="0" r="0" b="0"/>
            <wp:docPr id="19" name="Рисунок 19" descr="Букет из конфет тюльпаны своими руками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укет из конфет тюльпаны своими руками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30" cy="209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1475" cy="2104581"/>
            <wp:effectExtent l="19050" t="0" r="3175" b="0"/>
            <wp:docPr id="22" name="Рисунок 22" descr="Букет из конфет тюльпаны своими руками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укет из конфет тюльпаны своими руками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10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B7" w:rsidRDefault="002F40B7" w:rsidP="002F40B7">
      <w:pPr>
        <w:rPr>
          <w:rFonts w:ascii="Times New Roman" w:hAnsi="Times New Roman" w:cs="Times New Roman"/>
          <w:sz w:val="28"/>
          <w:szCs w:val="28"/>
        </w:rPr>
      </w:pPr>
    </w:p>
    <w:p w:rsidR="002F40B7" w:rsidRDefault="002F40B7" w:rsidP="002F40B7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4243161"/>
            <wp:effectExtent l="19050" t="0" r="3175" b="0"/>
            <wp:docPr id="25" name="Рисунок 25" descr="Букет из конфет тюльпаны своими руками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укет из конфет тюльпаны своими руками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B7" w:rsidRPr="004C1A7E" w:rsidRDefault="002F40B7" w:rsidP="002F4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7E">
        <w:rPr>
          <w:rFonts w:ascii="Times New Roman" w:hAnsi="Times New Roman" w:cs="Times New Roman"/>
          <w:b/>
          <w:sz w:val="28"/>
          <w:szCs w:val="28"/>
        </w:rPr>
        <w:t>Спасибо за внимание, желаю всем творческого настроения!</w:t>
      </w:r>
    </w:p>
    <w:p w:rsidR="00767362" w:rsidRPr="002F40B7" w:rsidRDefault="00767362" w:rsidP="002F40B7">
      <w:pPr>
        <w:rPr>
          <w:rFonts w:ascii="Times New Roman" w:hAnsi="Times New Roman" w:cs="Times New Roman"/>
          <w:sz w:val="28"/>
          <w:szCs w:val="28"/>
        </w:rPr>
      </w:pPr>
    </w:p>
    <w:sectPr w:rsidR="00767362" w:rsidRPr="002F40B7" w:rsidSect="0076736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335"/>
    <w:multiLevelType w:val="hybridMultilevel"/>
    <w:tmpl w:val="EC76138C"/>
    <w:lvl w:ilvl="0" w:tplc="68C825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2E5A"/>
    <w:multiLevelType w:val="multilevel"/>
    <w:tmpl w:val="FFC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32F79"/>
    <w:multiLevelType w:val="multilevel"/>
    <w:tmpl w:val="FABC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21E03"/>
    <w:multiLevelType w:val="multilevel"/>
    <w:tmpl w:val="10E2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F3A4F"/>
    <w:multiLevelType w:val="multilevel"/>
    <w:tmpl w:val="4EE8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E34C9"/>
    <w:multiLevelType w:val="multilevel"/>
    <w:tmpl w:val="5F30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D04B9"/>
    <w:multiLevelType w:val="multilevel"/>
    <w:tmpl w:val="B4EA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C3D97"/>
    <w:multiLevelType w:val="hybridMultilevel"/>
    <w:tmpl w:val="A9E664D0"/>
    <w:lvl w:ilvl="0" w:tplc="68C8250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3A0B73"/>
    <w:multiLevelType w:val="hybridMultilevel"/>
    <w:tmpl w:val="EC76138C"/>
    <w:lvl w:ilvl="0" w:tplc="68C825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26270"/>
    <w:multiLevelType w:val="multilevel"/>
    <w:tmpl w:val="7D5C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362"/>
    <w:rsid w:val="00081A30"/>
    <w:rsid w:val="002A132B"/>
    <w:rsid w:val="002F40B7"/>
    <w:rsid w:val="00745BE8"/>
    <w:rsid w:val="00767362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6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67362"/>
    <w:rPr>
      <w:b/>
      <w:bCs/>
    </w:rPr>
  </w:style>
  <w:style w:type="paragraph" w:styleId="a6">
    <w:name w:val="List Paragraph"/>
    <w:basedOn w:val="a"/>
    <w:uiPriority w:val="34"/>
    <w:qFormat/>
    <w:rsid w:val="00767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2020-04-05T23:34:00Z</dcterms:created>
  <dcterms:modified xsi:type="dcterms:W3CDTF">2020-04-06T00:03:00Z</dcterms:modified>
</cp:coreProperties>
</file>