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36B" w:rsidRPr="00891F60" w:rsidRDefault="0003036B" w:rsidP="00891F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F60">
        <w:rPr>
          <w:rFonts w:ascii="Times New Roman" w:hAnsi="Times New Roman" w:cs="Times New Roman"/>
          <w:b/>
          <w:sz w:val="28"/>
          <w:szCs w:val="28"/>
        </w:rPr>
        <w:t>Задание №1 «Герберы из бумаги»</w:t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36B" w:rsidRPr="00891F60" w:rsidRDefault="0003036B" w:rsidP="00891F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Гербера — очень изысканный и насыщенный цветок.</w:t>
      </w:r>
      <w:r w:rsidR="00891F60">
        <w:rPr>
          <w:rFonts w:ascii="Times New Roman" w:hAnsi="Times New Roman" w:cs="Times New Roman"/>
          <w:sz w:val="28"/>
          <w:szCs w:val="28"/>
        </w:rPr>
        <w:t xml:space="preserve"> </w:t>
      </w:r>
      <w:r w:rsidRPr="00891F60">
        <w:rPr>
          <w:rFonts w:ascii="Times New Roman" w:hAnsi="Times New Roman" w:cs="Times New Roman"/>
          <w:sz w:val="28"/>
          <w:szCs w:val="28"/>
        </w:rPr>
        <w:t>Она украсит любой подарок и сделает его более красивым и желанным!</w:t>
      </w:r>
    </w:p>
    <w:p w:rsidR="0003036B" w:rsidRPr="00891F60" w:rsidRDefault="0003036B" w:rsidP="00891F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Хочу предложить вашему вниманию мастер-класс по изготовлению герберы из бумаги для пастели. Получается очень реалистичный цветочек, который подойдет для открытки или любой упаковки.</w:t>
      </w:r>
    </w:p>
    <w:p w:rsidR="0003036B" w:rsidRPr="00891F60" w:rsidRDefault="0003036B" w:rsidP="00891F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Для этого мастер-класса нам понадобятся:</w:t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- бумага для пастели;</w:t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- трафарет с лепестками (картинку я вам выложила, просто скачать и распечатать на принтере на нужной вам бумаге);</w:t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- ножницы;</w:t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- резак;</w:t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- клей - карандаш;</w:t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- черный маркер.</w:t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975" cy="1848053"/>
            <wp:effectExtent l="19050" t="0" r="3175" b="0"/>
            <wp:docPr id="7" name="Рисунок 7" descr="C:\Users\dns\AppData\Local\Microsoft\Windows\INetCache\Content.Word\151027180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Microsoft\Windows\INetCache\Content.Word\1510271807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4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60"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876126"/>
            <wp:effectExtent l="19050" t="0" r="0" b="0"/>
            <wp:docPr id="8" name="Рисунок 4" descr="https://cs3.livemaster.ru/zhurnalfoto/c/1/2/1510271807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3.livemaster.ru/zhurnalfoto/c/1/2/1510271807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80" cy="187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1167" w:rsidRPr="00891F60" w:rsidRDefault="0003036B" w:rsidP="00891F60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ab/>
      </w:r>
    </w:p>
    <w:p w:rsidR="0003036B" w:rsidRPr="00891F60" w:rsidRDefault="0003036B" w:rsidP="00891F60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1. Сначала распечатываем шаблон, предложенный выше, на бумаге для пастели на принтере.</w:t>
      </w:r>
    </w:p>
    <w:p w:rsidR="0003036B" w:rsidRPr="00891F60" w:rsidRDefault="0003036B" w:rsidP="00891F60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36B" w:rsidRPr="00891F60" w:rsidRDefault="0003036B" w:rsidP="00891F60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2. Вырезаем наши заготовки.</w:t>
      </w:r>
    </w:p>
    <w:p w:rsidR="0003036B" w:rsidRPr="00891F60" w:rsidRDefault="0003036B" w:rsidP="00891F60">
      <w:pPr>
        <w:tabs>
          <w:tab w:val="left" w:pos="1695"/>
        </w:tabs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238" cy="2000250"/>
            <wp:effectExtent l="19050" t="0" r="0" b="0"/>
            <wp:docPr id="10" name="Рисунок 10" descr="C:\Users\dns\AppData\Local\Microsoft\Windows\INetCache\Content.Word\1510271807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AppData\Local\Microsoft\Windows\INetCache\Content.Word\1510271807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18" cy="200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60"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371" cy="2000174"/>
            <wp:effectExtent l="19050" t="0" r="0" b="0"/>
            <wp:docPr id="9" name="Рисунок 13" descr="C:\Users\dns\AppData\Local\Microsoft\Windows\INetCache\Content.Word\1510271807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AppData\Local\Microsoft\Windows\INetCache\Content.Word\15102718070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71" cy="200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ab/>
      </w: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lastRenderedPageBreak/>
        <w:t>3. Берем два самых крупных цветочка</w:t>
      </w: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3916"/>
            <wp:effectExtent l="19050" t="0" r="3175" b="0"/>
            <wp:docPr id="16" name="Рисунок 16" descr="C:\Users\dns\AppData\Local\Microsoft\Windows\INetCache\Content.Word\1510271807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AppData\Local\Microsoft\Windows\INetCache\Content.Word\151027180707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60" w:rsidRDefault="00891F60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F60" w:rsidRDefault="00891F60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и затылочной стороной резака или </w:t>
      </w:r>
      <w:proofErr w:type="spellStart"/>
      <w:r w:rsidRPr="00891F60">
        <w:rPr>
          <w:rFonts w:ascii="Times New Roman" w:hAnsi="Times New Roman" w:cs="Times New Roman"/>
          <w:sz w:val="28"/>
          <w:szCs w:val="28"/>
        </w:rPr>
        <w:t>биговкой</w:t>
      </w:r>
      <w:proofErr w:type="spellEnd"/>
      <w:r w:rsidRPr="00891F60">
        <w:rPr>
          <w:rFonts w:ascii="Times New Roman" w:hAnsi="Times New Roman" w:cs="Times New Roman"/>
          <w:sz w:val="28"/>
          <w:szCs w:val="28"/>
        </w:rPr>
        <w:t xml:space="preserve"> проводим по середине каждого лепесточка, как показано на фото:</w:t>
      </w: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125" cy="1865651"/>
            <wp:effectExtent l="19050" t="0" r="0" b="0"/>
            <wp:docPr id="19" name="Рисунок 19" descr="C:\Users\dns\AppData\Local\Microsoft\Windows\INetCache\Content.Word\15102718070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AppData\Local\Microsoft\Windows\INetCache\Content.Word\151027180707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52" cy="18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60"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952" cy="1864337"/>
            <wp:effectExtent l="19050" t="0" r="2748" b="0"/>
            <wp:docPr id="11" name="Рисунок 22" descr="C:\Users\dns\AppData\Local\Microsoft\Windows\INetCache\Content.Word\15102718070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\AppData\Local\Microsoft\Windows\INetCache\Content.Word\151027180707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62" cy="18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ab/>
      </w:r>
    </w:p>
    <w:p w:rsidR="00891F60" w:rsidRDefault="00891F60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F60" w:rsidRDefault="00891F60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F60" w:rsidRDefault="00891F60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F60" w:rsidRDefault="00891F60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F60" w:rsidRDefault="00891F60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lastRenderedPageBreak/>
        <w:t>Получается вот так:</w:t>
      </w:r>
    </w:p>
    <w:p w:rsidR="0003036B" w:rsidRPr="00891F60" w:rsidRDefault="0003036B" w:rsidP="00891F60">
      <w:pPr>
        <w:tabs>
          <w:tab w:val="left" w:pos="13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 </w:t>
      </w: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706" cy="3593309"/>
            <wp:effectExtent l="19050" t="0" r="9144" b="0"/>
            <wp:docPr id="25" name="Рисунок 25" descr="C:\Users\dns\AppData\Local\Microsoft\Windows\INetCache\Content.Word\15102718070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ns\AppData\Local\Microsoft\Windows\INetCache\Content.Word\151027180707 (5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05" cy="359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4. Сгибаем наши лепесточки посередине по линиям проведения </w:t>
      </w:r>
      <w:proofErr w:type="spellStart"/>
      <w:r w:rsidRPr="00891F60">
        <w:rPr>
          <w:rFonts w:ascii="Times New Roman" w:hAnsi="Times New Roman" w:cs="Times New Roman"/>
          <w:sz w:val="28"/>
          <w:szCs w:val="28"/>
        </w:rPr>
        <w:t>биговкой</w:t>
      </w:r>
      <w:proofErr w:type="spellEnd"/>
      <w:r w:rsidRPr="00891F60">
        <w:rPr>
          <w:rFonts w:ascii="Times New Roman" w:hAnsi="Times New Roman" w:cs="Times New Roman"/>
          <w:sz w:val="28"/>
          <w:szCs w:val="28"/>
        </w:rPr>
        <w:t>.</w:t>
      </w: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36B" w:rsidRPr="00891F60" w:rsidRDefault="0003036B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907582"/>
            <wp:effectExtent l="19050" t="0" r="9525" b="0"/>
            <wp:docPr id="28" name="Рисунок 28" descr="C:\Users\dns\AppData\Local\Microsoft\Windows\INetCache\Content.Word\151027180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ns\AppData\Local\Microsoft\Windows\INetCache\Content.Word\1510271807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32" cy="190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60"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108" cy="1901282"/>
            <wp:effectExtent l="19050" t="0" r="3142" b="0"/>
            <wp:docPr id="12" name="Рисунок 31" descr="C:\Users\dns\AppData\Local\Microsoft\Windows\INetCache\Content.Word\1510271807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AppData\Local\Microsoft\Windows\INetCache\Content.Word\15102718070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93" cy="19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8EE" w:rsidRPr="00891F60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48EE" w:rsidRPr="00891F60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48EE" w:rsidRPr="00891F60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5. Берем наши </w:t>
      </w:r>
      <w:proofErr w:type="spellStart"/>
      <w:r w:rsidRPr="00891F60">
        <w:rPr>
          <w:rFonts w:ascii="Times New Roman" w:hAnsi="Times New Roman" w:cs="Times New Roman"/>
          <w:sz w:val="28"/>
          <w:szCs w:val="28"/>
        </w:rPr>
        <w:t>заготовочки</w:t>
      </w:r>
      <w:proofErr w:type="spellEnd"/>
      <w:r w:rsidRPr="00891F60">
        <w:rPr>
          <w:rFonts w:ascii="Times New Roman" w:hAnsi="Times New Roman" w:cs="Times New Roman"/>
          <w:sz w:val="28"/>
          <w:szCs w:val="28"/>
        </w:rPr>
        <w:t xml:space="preserve"> поменьше и закручиваем лепесточки с помощью ножниц.</w:t>
      </w:r>
    </w:p>
    <w:p w:rsidR="000548EE" w:rsidRPr="00891F60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021" cy="1685925"/>
            <wp:effectExtent l="19050" t="0" r="2479" b="0"/>
            <wp:docPr id="34" name="Рисунок 34" descr="C:\Users\dns\AppData\Local\Microsoft\Windows\INetCache\Content.Word\1510271807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ns\AppData\Local\Microsoft\Windows\INetCache\Content.Word\151027180708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38" cy="168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6EA"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718068"/>
            <wp:effectExtent l="19050" t="0" r="9525" b="0"/>
            <wp:docPr id="14" name="Рисунок 37" descr="C:\Users\dns\AppData\Local\Microsoft\Windows\INetCache\Content.Word\1510271807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ns\AppData\Local\Microsoft\Windows\INetCache\Content.Word\151027180708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66" cy="172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8EE" w:rsidRPr="00891F60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lastRenderedPageBreak/>
        <w:t>Проделываем такое закручивание со всеми цветочками. Должно получиться вот так:</w:t>
      </w:r>
    </w:p>
    <w:p w:rsidR="000548EE" w:rsidRPr="00891F60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 </w:t>
      </w: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4475"/>
            <wp:effectExtent l="19050" t="0" r="3175" b="0"/>
            <wp:docPr id="40" name="Рисунок 40" descr="C:\Users\dns\AppData\Local\Microsoft\Windows\INetCache\Content.Word\15102718070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ns\AppData\Local\Microsoft\Windows\INetCache\Content.Word\151027180708 (4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8EE" w:rsidRPr="00891F60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48EE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891F60">
        <w:rPr>
          <w:rFonts w:ascii="Times New Roman" w:hAnsi="Times New Roman" w:cs="Times New Roman"/>
          <w:sz w:val="28"/>
          <w:szCs w:val="28"/>
        </w:rPr>
        <w:t>Берем</w:t>
      </w:r>
      <w:proofErr w:type="gramEnd"/>
      <w:r w:rsidRPr="00891F60">
        <w:rPr>
          <w:rFonts w:ascii="Times New Roman" w:hAnsi="Times New Roman" w:cs="Times New Roman"/>
          <w:sz w:val="28"/>
          <w:szCs w:val="28"/>
        </w:rPr>
        <w:t xml:space="preserve"> маленький </w:t>
      </w:r>
      <w:proofErr w:type="spellStart"/>
      <w:r w:rsidRPr="00891F60">
        <w:rPr>
          <w:rFonts w:ascii="Times New Roman" w:hAnsi="Times New Roman" w:cs="Times New Roman"/>
          <w:sz w:val="28"/>
          <w:szCs w:val="28"/>
        </w:rPr>
        <w:t>кругляшок</w:t>
      </w:r>
      <w:proofErr w:type="spellEnd"/>
      <w:r w:rsidRPr="00891F60">
        <w:rPr>
          <w:rFonts w:ascii="Times New Roman" w:hAnsi="Times New Roman" w:cs="Times New Roman"/>
          <w:sz w:val="28"/>
          <w:szCs w:val="28"/>
        </w:rPr>
        <w:t xml:space="preserve"> и закрашиваем его черным фломастером или маркером.</w:t>
      </w: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Pr="00891F60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48EE" w:rsidRPr="00891F60" w:rsidRDefault="000548EE" w:rsidP="00891F60">
      <w:pPr>
        <w:tabs>
          <w:tab w:val="center" w:pos="4677"/>
          <w:tab w:val="left" w:pos="54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 </w:t>
      </w: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714" cy="2009775"/>
            <wp:effectExtent l="19050" t="0" r="0" b="0"/>
            <wp:docPr id="43" name="Рисунок 43" descr="C:\Users\dns\AppData\Local\Microsoft\Windows\INetCache\Content.Word\15102718070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ns\AppData\Local\Microsoft\Windows\INetCache\Content.Word\151027180708 (5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59" cy="201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F60">
        <w:rPr>
          <w:rFonts w:ascii="Times New Roman" w:hAnsi="Times New Roman" w:cs="Times New Roman"/>
          <w:sz w:val="28"/>
          <w:szCs w:val="28"/>
        </w:rPr>
        <w:tab/>
      </w:r>
      <w:r w:rsidR="000366EA" w:rsidRPr="00891F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4175" cy="2008884"/>
            <wp:effectExtent l="19050" t="0" r="9525" b="0"/>
            <wp:docPr id="18" name="Рисунок 47" descr="C:\Users\dns\Desktop\151027180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ns\Desktop\15102718070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F60">
        <w:rPr>
          <w:rFonts w:ascii="Times New Roman" w:hAnsi="Times New Roman" w:cs="Times New Roman"/>
          <w:sz w:val="28"/>
          <w:szCs w:val="28"/>
        </w:rPr>
        <w:tab/>
      </w: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48EE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lastRenderedPageBreak/>
        <w:t>Приклеиваем его на самый маленький цветочек и загибаем как можно больше лепесточки.</w:t>
      </w: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237490</wp:posOffset>
            </wp:positionV>
            <wp:extent cx="2799715" cy="1933575"/>
            <wp:effectExtent l="19050" t="0" r="635" b="0"/>
            <wp:wrapSquare wrapText="bothSides"/>
            <wp:docPr id="48" name="Рисунок 48" descr="C:\Users\dns\AppData\Local\Microsoft\Windows\INetCache\Content.Word\1510271807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ns\AppData\Local\Microsoft\Windows\INetCache\Content.Word\151027180708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6EA" w:rsidRPr="00891F60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77661"/>
            <wp:effectExtent l="19050" t="0" r="9525" b="0"/>
            <wp:docPr id="17" name="Рисунок 51" descr="C:\Users\dns\AppData\Local\Microsoft\Windows\INetCache\Content.Word\151027180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ns\AppData\Local\Microsoft\Windows\INetCache\Content.Word\15102718070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9" cy="197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8EE" w:rsidRPr="00891F60" w:rsidRDefault="000548EE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48EE" w:rsidRPr="00891F60" w:rsidRDefault="000548EE" w:rsidP="00891F60">
      <w:pPr>
        <w:tabs>
          <w:tab w:val="left" w:pos="12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ab/>
      </w:r>
    </w:p>
    <w:p w:rsidR="00942E0D" w:rsidRPr="00891F60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7. Начинаем склеивать нашу герберу начиная от </w:t>
      </w:r>
      <w:proofErr w:type="gramStart"/>
      <w:r w:rsidRPr="00891F60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891F60">
        <w:rPr>
          <w:rFonts w:ascii="Times New Roman" w:hAnsi="Times New Roman" w:cs="Times New Roman"/>
          <w:sz w:val="28"/>
          <w:szCs w:val="28"/>
        </w:rPr>
        <w:t xml:space="preserve"> маленького цветочка (с черным кружком).</w:t>
      </w:r>
    </w:p>
    <w:p w:rsidR="00942E0D" w:rsidRDefault="00942E0D" w:rsidP="000366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Но склеиваем пока только те цветочки, у которых лепестки закручены, кроме самого большого из них!</w:t>
      </w:r>
    </w:p>
    <w:p w:rsidR="000366EA" w:rsidRPr="00891F60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E0D" w:rsidRPr="00891F60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999" cy="1704975"/>
            <wp:effectExtent l="19050" t="0" r="9301" b="0"/>
            <wp:docPr id="57" name="Рисунок 57" descr="C:\Users\dns\AppData\Local\Microsoft\Windows\INetCache\Content.Word\1510271807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ns\AppData\Local\Microsoft\Windows\INetCache\Content.Word\151027180709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99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1704975"/>
            <wp:effectExtent l="19050" t="0" r="0" b="0"/>
            <wp:wrapSquare wrapText="bothSides"/>
            <wp:docPr id="54" name="Рисунок 54" descr="C:\Users\dns\AppData\Local\Microsoft\Windows\INetCache\Content.Word\1510271807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ns\AppData\Local\Microsoft\Windows\INetCache\Content.Word\151027180709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F6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42E0D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8. После того как мы склеили цветочки с закрученными лепестками, прижимаем лепестки к серединке (делаем как бы пучок</w:t>
      </w:r>
      <w:proofErr w:type="gramStart"/>
      <w:r w:rsidRPr="00891F6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91F60">
        <w:rPr>
          <w:rFonts w:ascii="Times New Roman" w:hAnsi="Times New Roman" w:cs="Times New Roman"/>
          <w:sz w:val="28"/>
          <w:szCs w:val="28"/>
        </w:rPr>
        <w:t>.</w:t>
      </w:r>
    </w:p>
    <w:p w:rsidR="000366EA" w:rsidRPr="00891F60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E0D" w:rsidRPr="00891F60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720568"/>
            <wp:effectExtent l="19050" t="0" r="0" b="0"/>
            <wp:docPr id="63" name="Рисунок 63" descr="C:\Users\dns\AppData\Local\Microsoft\Windows\INetCache\Content.Word\15102718070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ns\AppData\Local\Microsoft\Windows\INetCache\Content.Word\151027180709 (4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74" cy="172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2375" cy="1714500"/>
            <wp:effectExtent l="19050" t="0" r="3175" b="0"/>
            <wp:wrapSquare wrapText="bothSides"/>
            <wp:docPr id="60" name="Рисунок 60" descr="C:\Users\dns\AppData\Local\Microsoft\Windows\INetCache\Content.Word\15102718070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ns\AppData\Local\Microsoft\Windows\INetCache\Content.Word\151027180709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F6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E0D" w:rsidRPr="00891F60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lastRenderedPageBreak/>
        <w:t>Приклеиваем наш "пучок" на самый большой цветок с закрученными лепесточками. Вот так:</w:t>
      </w:r>
    </w:p>
    <w:p w:rsidR="00942E0D" w:rsidRPr="00891F60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E0D" w:rsidRPr="00891F60" w:rsidRDefault="00942E0D" w:rsidP="00CA40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558860"/>
            <wp:effectExtent l="19050" t="0" r="0" b="0"/>
            <wp:docPr id="66" name="Рисунок 66" descr="C:\Users\dns\AppData\Local\Microsoft\Windows\INetCache\Content.Word\15102718070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ns\AppData\Local\Microsoft\Windows\INetCache\Content.Word\151027180709 (5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0D" w:rsidRPr="00891F60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E0D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9. Теперь беремся за 2 самых больших цветочка (с загнутыми по середине лепесточками) и склеиваем их между собой. Затем </w:t>
      </w:r>
      <w:proofErr w:type="gramStart"/>
      <w:r w:rsidRPr="00891F60">
        <w:rPr>
          <w:rFonts w:ascii="Times New Roman" w:hAnsi="Times New Roman" w:cs="Times New Roman"/>
          <w:sz w:val="28"/>
          <w:szCs w:val="28"/>
        </w:rPr>
        <w:t>приживаем</w:t>
      </w:r>
      <w:proofErr w:type="gramEnd"/>
      <w:r w:rsidRPr="00891F60">
        <w:rPr>
          <w:rFonts w:ascii="Times New Roman" w:hAnsi="Times New Roman" w:cs="Times New Roman"/>
          <w:sz w:val="28"/>
          <w:szCs w:val="28"/>
        </w:rPr>
        <w:t xml:space="preserve"> пальцем серединку, как показано на фото:</w:t>
      </w:r>
    </w:p>
    <w:p w:rsidR="000366EA" w:rsidRPr="00891F60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236855</wp:posOffset>
            </wp:positionV>
            <wp:extent cx="2828925" cy="1952625"/>
            <wp:effectExtent l="19050" t="0" r="9525" b="0"/>
            <wp:wrapSquare wrapText="bothSides"/>
            <wp:docPr id="69" name="Рисунок 69" descr="C:\Users\dns\AppData\Local\Microsoft\Windows\INetCache\Content.Word\151027180709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ns\AppData\Local\Microsoft\Windows\INetCache\Content.Word\151027180709 (6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E0D" w:rsidRPr="00891F60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503" cy="1952625"/>
            <wp:effectExtent l="19050" t="0" r="0" b="0"/>
            <wp:docPr id="72" name="Рисунок 72" descr="C:\Users\dns\AppData\Local\Microsoft\Windows\INetCache\Content.Word\151027180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ns\AppData\Local\Microsoft\Windows\INetCache\Content.Word\15102718070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97" cy="19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F6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42E0D" w:rsidRPr="00891F60" w:rsidRDefault="00942E0D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 xml:space="preserve">10. Теперь приклеиваем наше основание к самым большим двум цветочкам </w:t>
      </w:r>
      <w:proofErr w:type="gramStart"/>
      <w:r w:rsidRPr="00891F6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91F60">
        <w:rPr>
          <w:rFonts w:ascii="Times New Roman" w:hAnsi="Times New Roman" w:cs="Times New Roman"/>
          <w:sz w:val="28"/>
          <w:szCs w:val="28"/>
        </w:rPr>
        <w:t xml:space="preserve"> загнутыми посередине лепесточками.</w:t>
      </w: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036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036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036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036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036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E0D" w:rsidRDefault="00942E0D" w:rsidP="00036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Вот так:</w:t>
      </w:r>
    </w:p>
    <w:p w:rsidR="000366EA" w:rsidRPr="00891F60" w:rsidRDefault="000366EA" w:rsidP="00036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E0D" w:rsidRPr="00891F60" w:rsidRDefault="00891F60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25" cy="1918296"/>
            <wp:effectExtent l="19050" t="0" r="3175" b="0"/>
            <wp:docPr id="78" name="Рисунок 78" descr="C:\Users\dns\AppData\Local\Microsoft\Windows\INetCache\Content.Word\1510271807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dns\AppData\Local\Microsoft\Windows\INetCache\Content.Word\151027180710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91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1866900"/>
            <wp:effectExtent l="19050" t="0" r="0" b="0"/>
            <wp:wrapSquare wrapText="bothSides"/>
            <wp:docPr id="75" name="Рисунок 75" descr="C:\Users\dns\AppData\Local\Microsoft\Windows\INetCache\Content.Word\151027180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dns\AppData\Local\Microsoft\Windows\INetCache\Content.Word\1510271807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F6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91F60" w:rsidRDefault="00891F60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Наша гербера готова!</w:t>
      </w:r>
    </w:p>
    <w:p w:rsidR="000366EA" w:rsidRPr="00891F60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E0D" w:rsidRPr="00891F60" w:rsidRDefault="00891F60" w:rsidP="000366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601975"/>
            <wp:effectExtent l="19050" t="0" r="0" b="0"/>
            <wp:docPr id="81" name="Рисунок 81" descr="C:\Users\dns\AppData\Local\Microsoft\Windows\INetCache\Content.Word\1510271807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ns\AppData\Local\Microsoft\Windows\INetCache\Content.Word\151027180710 (2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52" cy="26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F60" w:rsidRPr="00891F60" w:rsidRDefault="00891F60" w:rsidP="00891F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sz w:val="28"/>
          <w:szCs w:val="28"/>
        </w:rPr>
        <w:t>Вот так она выглядит на открытках и прочих подарочных изделиях:</w:t>
      </w:r>
    </w:p>
    <w:p w:rsidR="00891F60" w:rsidRPr="00891F60" w:rsidRDefault="00891F60" w:rsidP="000366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1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250830"/>
            <wp:effectExtent l="19050" t="0" r="0" b="0"/>
            <wp:docPr id="84" name="Рисунок 84" descr="C:\Users\dns\AppData\Local\Microsoft\Windows\INetCache\Content.Word\15102718071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dns\AppData\Local\Microsoft\Windows\INetCache\Content.Word\151027180710 (3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32" cy="225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EA" w:rsidRDefault="000366EA" w:rsidP="00891F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036B" w:rsidRPr="000366EA" w:rsidRDefault="00891F60" w:rsidP="00891F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F60">
        <w:rPr>
          <w:rFonts w:ascii="Times New Roman" w:hAnsi="Times New Roman" w:cs="Times New Roman"/>
          <w:b/>
          <w:sz w:val="28"/>
          <w:szCs w:val="28"/>
        </w:rPr>
        <w:t>Спасибо за внимание, желаю всем творческого настроения!</w:t>
      </w:r>
    </w:p>
    <w:sectPr w:rsidR="0003036B" w:rsidRPr="000366EA" w:rsidSect="000366E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63E" w:rsidRDefault="0077463E" w:rsidP="0003036B">
      <w:pPr>
        <w:spacing w:after="0" w:line="240" w:lineRule="auto"/>
      </w:pPr>
      <w:r>
        <w:separator/>
      </w:r>
    </w:p>
  </w:endnote>
  <w:endnote w:type="continuationSeparator" w:id="0">
    <w:p w:rsidR="0077463E" w:rsidRDefault="0077463E" w:rsidP="00030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63E" w:rsidRDefault="0077463E" w:rsidP="0003036B">
      <w:pPr>
        <w:spacing w:after="0" w:line="240" w:lineRule="auto"/>
      </w:pPr>
      <w:r>
        <w:separator/>
      </w:r>
    </w:p>
  </w:footnote>
  <w:footnote w:type="continuationSeparator" w:id="0">
    <w:p w:rsidR="0077463E" w:rsidRDefault="0077463E" w:rsidP="00030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36B"/>
    <w:rsid w:val="0003036B"/>
    <w:rsid w:val="000366EA"/>
    <w:rsid w:val="000548EE"/>
    <w:rsid w:val="002A132B"/>
    <w:rsid w:val="0077463E"/>
    <w:rsid w:val="00822617"/>
    <w:rsid w:val="00891F60"/>
    <w:rsid w:val="00942E0D"/>
    <w:rsid w:val="00CA40E3"/>
    <w:rsid w:val="00FF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3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0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036B"/>
  </w:style>
  <w:style w:type="paragraph" w:styleId="a7">
    <w:name w:val="footer"/>
    <w:basedOn w:val="a"/>
    <w:link w:val="a8"/>
    <w:uiPriority w:val="99"/>
    <w:semiHidden/>
    <w:unhideWhenUsed/>
    <w:rsid w:val="00030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03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2020-03-28T02:02:00Z</dcterms:created>
  <dcterms:modified xsi:type="dcterms:W3CDTF">2020-03-28T03:01:00Z</dcterms:modified>
</cp:coreProperties>
</file>